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7B" w:rsidRPr="00C933F5" w:rsidRDefault="00C2427B" w:rsidP="00C242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3F5">
        <w:rPr>
          <w:rFonts w:ascii="Times New Roman" w:eastAsia="Times New Roman" w:hAnsi="Times New Roman" w:cs="Times New Roman"/>
          <w:b/>
          <w:sz w:val="28"/>
          <w:szCs w:val="28"/>
        </w:rPr>
        <w:t>Краевая олимпиада профессионального мастерства</w:t>
      </w:r>
    </w:p>
    <w:p w:rsidR="00C2427B" w:rsidRDefault="00C2427B" w:rsidP="00C242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933F5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933F5">
        <w:rPr>
          <w:rFonts w:ascii="Times New Roman" w:eastAsia="Times New Roman" w:hAnsi="Times New Roman" w:cs="Times New Roman"/>
          <w:b/>
          <w:sz w:val="28"/>
          <w:szCs w:val="28"/>
        </w:rPr>
        <w:t xml:space="preserve">  по профессии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38.01.02 </w:t>
      </w:r>
      <w:r w:rsidRPr="00C933F5">
        <w:rPr>
          <w:rFonts w:ascii="Times New Roman" w:eastAsia="Times New Roman" w:hAnsi="Times New Roman" w:cs="Times New Roman"/>
          <w:b/>
          <w:sz w:val="28"/>
          <w:szCs w:val="28"/>
        </w:rPr>
        <w:t>«Продавец, контролер-кассир»</w:t>
      </w:r>
    </w:p>
    <w:p w:rsidR="00C2427B" w:rsidRDefault="00C2427B" w:rsidP="00C242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(английский язык)</w:t>
      </w:r>
    </w:p>
    <w:p w:rsidR="00C2427B" w:rsidRDefault="00C2427B" w:rsidP="00C2427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427B" w:rsidRPr="003B3FD7" w:rsidRDefault="00C2427B" w:rsidP="00C2427B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3B3FD7">
        <w:rPr>
          <w:rFonts w:ascii="Times New Roman" w:eastAsia="Times New Roman" w:hAnsi="Times New Roman" w:cs="Times New Roman"/>
          <w:sz w:val="28"/>
          <w:szCs w:val="28"/>
        </w:rPr>
        <w:t>Номер участника 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«___» ____________2023г.</w:t>
      </w:r>
    </w:p>
    <w:p w:rsidR="00C2427B" w:rsidRDefault="00C2427B" w:rsidP="00C242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427B" w:rsidRPr="00C01796" w:rsidRDefault="00C2427B" w:rsidP="00C24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Теоретическое задание №2</w:t>
      </w:r>
    </w:p>
    <w:p w:rsidR="00C2427B" w:rsidRDefault="00C2427B" w:rsidP="00C2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1410B">
        <w:rPr>
          <w:rFonts w:ascii="Times New Roman" w:hAnsi="Times New Roman" w:cs="Times New Roman"/>
          <w:b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Составьте</w:t>
      </w:r>
      <w:r w:rsidRPr="00077B58">
        <w:rPr>
          <w:rFonts w:ascii="Times New Roman" w:hAnsi="Times New Roman" w:cs="Times New Roman"/>
          <w:sz w:val="28"/>
          <w:szCs w:val="28"/>
        </w:rPr>
        <w:t xml:space="preserve"> диалог  из представленных выражений, соблюдая логическую последовательность предложений - реплик продавца и покупателя в ситуации консультирования, выбора, приобретения товара и оплаты.</w:t>
      </w:r>
    </w:p>
    <w:tbl>
      <w:tblPr>
        <w:tblStyle w:val="a3"/>
        <w:tblW w:w="101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48"/>
        <w:gridCol w:w="3752"/>
        <w:gridCol w:w="3772"/>
        <w:gridCol w:w="1704"/>
      </w:tblGrid>
      <w:tr w:rsidR="00C2427B" w:rsidRPr="00CE7DD3" w:rsidTr="001540D2">
        <w:trPr>
          <w:trHeight w:val="152"/>
        </w:trPr>
        <w:tc>
          <w:tcPr>
            <w:tcW w:w="948" w:type="dxa"/>
          </w:tcPr>
          <w:p w:rsidR="00C2427B" w:rsidRPr="00CE7DD3" w:rsidRDefault="00C2427B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CE7DD3">
              <w:rPr>
                <w:color w:val="000000"/>
                <w:sz w:val="28"/>
                <w:szCs w:val="28"/>
              </w:rPr>
              <w:t>№</w:t>
            </w:r>
            <w:proofErr w:type="gramStart"/>
            <w:r w:rsidRPr="00CE7DD3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E7DD3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752" w:type="dxa"/>
          </w:tcPr>
          <w:p w:rsidR="00C2427B" w:rsidRPr="00CE7DD3" w:rsidRDefault="00C2427B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CE7DD3">
              <w:rPr>
                <w:color w:val="000000"/>
                <w:sz w:val="28"/>
                <w:szCs w:val="28"/>
              </w:rPr>
              <w:t>Высказывание</w:t>
            </w:r>
          </w:p>
        </w:tc>
        <w:tc>
          <w:tcPr>
            <w:tcW w:w="3772" w:type="dxa"/>
          </w:tcPr>
          <w:p w:rsidR="00C2427B" w:rsidRPr="00CE7DD3" w:rsidRDefault="00C2427B" w:rsidP="001540D2">
            <w:pPr>
              <w:pStyle w:val="a6"/>
              <w:shd w:val="clear" w:color="auto" w:fill="FFFFFF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E7DD3">
              <w:rPr>
                <w:color w:val="000000"/>
                <w:sz w:val="28"/>
                <w:szCs w:val="28"/>
              </w:rPr>
              <w:t>Перевод</w:t>
            </w:r>
          </w:p>
        </w:tc>
        <w:tc>
          <w:tcPr>
            <w:tcW w:w="1704" w:type="dxa"/>
          </w:tcPr>
          <w:p w:rsidR="00C2427B" w:rsidRPr="00CE7DD3" w:rsidRDefault="00C2427B" w:rsidP="001540D2">
            <w:pPr>
              <w:pStyle w:val="a6"/>
              <w:shd w:val="clear" w:color="auto" w:fill="FFFFFF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E7DD3">
              <w:rPr>
                <w:color w:val="000000"/>
                <w:sz w:val="28"/>
                <w:szCs w:val="28"/>
              </w:rPr>
              <w:t>Номер высказывания</w:t>
            </w:r>
          </w:p>
        </w:tc>
      </w:tr>
      <w:tr w:rsidR="00CE7DD3" w:rsidRPr="00CE7DD3" w:rsidTr="001540D2">
        <w:trPr>
          <w:trHeight w:val="152"/>
        </w:trPr>
        <w:tc>
          <w:tcPr>
            <w:tcW w:w="948" w:type="dxa"/>
          </w:tcPr>
          <w:p w:rsidR="00CE7DD3" w:rsidRPr="00CE7DD3" w:rsidRDefault="00CE7DD3" w:rsidP="001540D2">
            <w:pPr>
              <w:pStyle w:val="a6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752" w:type="dxa"/>
          </w:tcPr>
          <w:p w:rsidR="00CE7DD3" w:rsidRPr="00CE7DD3" w:rsidRDefault="00A72B11" w:rsidP="00A72B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like. Can I try it? </w:t>
            </w:r>
          </w:p>
        </w:tc>
        <w:tc>
          <w:tcPr>
            <w:tcW w:w="3772" w:type="dxa"/>
          </w:tcPr>
          <w:p w:rsidR="00CE7DD3" w:rsidRPr="00CE7DD3" w:rsidRDefault="00CE7DD3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4" w:type="dxa"/>
          </w:tcPr>
          <w:p w:rsidR="00CE7DD3" w:rsidRPr="00CE7DD3" w:rsidRDefault="00CE7DD3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E7DD3" w:rsidRPr="00CE7DD3" w:rsidTr="001540D2">
        <w:trPr>
          <w:trHeight w:val="152"/>
        </w:trPr>
        <w:tc>
          <w:tcPr>
            <w:tcW w:w="948" w:type="dxa"/>
          </w:tcPr>
          <w:p w:rsidR="00CE7DD3" w:rsidRPr="00CE7DD3" w:rsidRDefault="00CE7DD3" w:rsidP="001540D2">
            <w:pPr>
              <w:pStyle w:val="a6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52" w:type="dxa"/>
          </w:tcPr>
          <w:p w:rsidR="00A72B11" w:rsidRDefault="00A72B11" w:rsidP="0057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DD3">
              <w:rPr>
                <w:rFonts w:ascii="Times New Roman" w:hAnsi="Times New Roman" w:cs="Times New Roman"/>
                <w:sz w:val="28"/>
                <w:szCs w:val="28"/>
              </w:rPr>
              <w:t>OK.</w:t>
            </w:r>
          </w:p>
          <w:p w:rsidR="00CE7DD3" w:rsidRPr="00CE7DD3" w:rsidRDefault="00CE7DD3" w:rsidP="005730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72" w:type="dxa"/>
          </w:tcPr>
          <w:p w:rsidR="00CE7DD3" w:rsidRPr="00CE7DD3" w:rsidRDefault="00CE7DD3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4" w:type="dxa"/>
          </w:tcPr>
          <w:p w:rsidR="00CE7DD3" w:rsidRPr="00CE7DD3" w:rsidRDefault="00CE7DD3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E7DD3" w:rsidRPr="00CE7DD3" w:rsidTr="001540D2">
        <w:trPr>
          <w:trHeight w:val="146"/>
        </w:trPr>
        <w:tc>
          <w:tcPr>
            <w:tcW w:w="948" w:type="dxa"/>
          </w:tcPr>
          <w:p w:rsidR="00CE7DD3" w:rsidRPr="00CE7DD3" w:rsidRDefault="00CE7DD3" w:rsidP="001540D2">
            <w:pPr>
              <w:pStyle w:val="a6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52" w:type="dxa"/>
          </w:tcPr>
          <w:p w:rsidR="00CE7DD3" w:rsidRPr="00CE7DD3" w:rsidRDefault="00A72B11" w:rsidP="00AA4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DD3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AA4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2" w:type="dxa"/>
          </w:tcPr>
          <w:p w:rsidR="00CE7DD3" w:rsidRPr="00CE7DD3" w:rsidRDefault="00CE7DD3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4" w:type="dxa"/>
          </w:tcPr>
          <w:p w:rsidR="00CE7DD3" w:rsidRPr="00CE7DD3" w:rsidRDefault="00CE7DD3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E7DD3" w:rsidRPr="00CE7DD3" w:rsidTr="001540D2">
        <w:trPr>
          <w:trHeight w:val="152"/>
        </w:trPr>
        <w:tc>
          <w:tcPr>
            <w:tcW w:w="948" w:type="dxa"/>
          </w:tcPr>
          <w:p w:rsidR="00CE7DD3" w:rsidRPr="00CE7DD3" w:rsidRDefault="00CE7DD3" w:rsidP="001540D2">
            <w:pPr>
              <w:pStyle w:val="a6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52" w:type="dxa"/>
          </w:tcPr>
          <w:p w:rsidR="00CE7DD3" w:rsidRPr="00CE7DD3" w:rsidRDefault="00A72B11" w:rsidP="0057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DD3">
              <w:rPr>
                <w:rFonts w:ascii="Times New Roman" w:hAnsi="Times New Roman" w:cs="Times New Roman"/>
                <w:sz w:val="28"/>
                <w:szCs w:val="28"/>
              </w:rPr>
              <w:t xml:space="preserve">2563, </w:t>
            </w:r>
            <w:proofErr w:type="spellStart"/>
            <w:r w:rsidRPr="00CE7DD3">
              <w:rPr>
                <w:rFonts w:ascii="Times New Roman" w:hAnsi="Times New Roman" w:cs="Times New Roman"/>
                <w:sz w:val="28"/>
                <w:szCs w:val="28"/>
              </w:rPr>
              <w:t>please</w:t>
            </w:r>
            <w:proofErr w:type="spellEnd"/>
            <w:r w:rsidRPr="00CE7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2" w:type="dxa"/>
          </w:tcPr>
          <w:p w:rsidR="00CE7DD3" w:rsidRPr="00CE7DD3" w:rsidRDefault="00CE7DD3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4" w:type="dxa"/>
          </w:tcPr>
          <w:p w:rsidR="00CE7DD3" w:rsidRPr="00CE7DD3" w:rsidRDefault="00CE7DD3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E7DD3" w:rsidRPr="00CE7DD3" w:rsidTr="001540D2">
        <w:trPr>
          <w:trHeight w:val="152"/>
        </w:trPr>
        <w:tc>
          <w:tcPr>
            <w:tcW w:w="948" w:type="dxa"/>
          </w:tcPr>
          <w:p w:rsidR="00CE7DD3" w:rsidRPr="00CE7DD3" w:rsidRDefault="00CE7DD3" w:rsidP="001540D2">
            <w:pPr>
              <w:pStyle w:val="a6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52" w:type="dxa"/>
          </w:tcPr>
          <w:p w:rsidR="00CE7DD3" w:rsidRPr="00CE7DD3" w:rsidRDefault="00A72B11" w:rsidP="00793B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afternoon! How can I help you?</w:t>
            </w:r>
            <w:r w:rsidRPr="00A72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72" w:type="dxa"/>
          </w:tcPr>
          <w:p w:rsidR="00CE7DD3" w:rsidRPr="00CE7DD3" w:rsidRDefault="00CE7DD3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4" w:type="dxa"/>
          </w:tcPr>
          <w:p w:rsidR="00CE7DD3" w:rsidRPr="00CE7DD3" w:rsidRDefault="00CE7DD3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E7DD3" w:rsidRPr="00A72B11" w:rsidTr="001540D2">
        <w:trPr>
          <w:trHeight w:val="152"/>
        </w:trPr>
        <w:tc>
          <w:tcPr>
            <w:tcW w:w="948" w:type="dxa"/>
          </w:tcPr>
          <w:p w:rsidR="00CE7DD3" w:rsidRPr="00CE7DD3" w:rsidRDefault="00CE7DD3" w:rsidP="001540D2">
            <w:pPr>
              <w:pStyle w:val="a6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52" w:type="dxa"/>
          </w:tcPr>
          <w:p w:rsidR="00CE7DD3" w:rsidRPr="00A72B11" w:rsidRDefault="00A72B11" w:rsidP="00793B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  <w:r w:rsidRPr="00A72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A72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</w:t>
            </w:r>
            <w:r w:rsidRPr="00A72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one. It`s very smart, long.</w:t>
            </w:r>
            <w:r w:rsidRPr="00A72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72" w:type="dxa"/>
          </w:tcPr>
          <w:p w:rsidR="00CE7DD3" w:rsidRPr="00CE7DD3" w:rsidRDefault="00CE7DD3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4" w:type="dxa"/>
          </w:tcPr>
          <w:p w:rsidR="00CE7DD3" w:rsidRPr="00CE7DD3" w:rsidRDefault="00CE7DD3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E7DD3" w:rsidRPr="00CE7DD3" w:rsidTr="00793B0A">
        <w:trPr>
          <w:trHeight w:val="501"/>
        </w:trPr>
        <w:tc>
          <w:tcPr>
            <w:tcW w:w="948" w:type="dxa"/>
          </w:tcPr>
          <w:p w:rsidR="00CE7DD3" w:rsidRPr="00CE7DD3" w:rsidRDefault="00CE7DD3" w:rsidP="001540D2">
            <w:pPr>
              <w:pStyle w:val="a6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52" w:type="dxa"/>
          </w:tcPr>
          <w:p w:rsidR="00CE7DD3" w:rsidRPr="00CE7DD3" w:rsidRDefault="00A72B11" w:rsidP="005730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Great! We</w:t>
            </w:r>
            <w:r w:rsidRPr="00A72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A72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wide choice of dresses. </w:t>
            </w:r>
            <w:r w:rsidRPr="00A72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What`s your size?</w:t>
            </w:r>
          </w:p>
        </w:tc>
        <w:tc>
          <w:tcPr>
            <w:tcW w:w="3772" w:type="dxa"/>
          </w:tcPr>
          <w:p w:rsidR="00CE7DD3" w:rsidRPr="00CE7DD3" w:rsidRDefault="00CE7DD3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4" w:type="dxa"/>
          </w:tcPr>
          <w:p w:rsidR="00CE7DD3" w:rsidRPr="00CE7DD3" w:rsidRDefault="00CE7DD3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E7DD3" w:rsidRPr="00CE7DD3" w:rsidTr="001540D2">
        <w:trPr>
          <w:trHeight w:val="152"/>
        </w:trPr>
        <w:tc>
          <w:tcPr>
            <w:tcW w:w="948" w:type="dxa"/>
          </w:tcPr>
          <w:p w:rsidR="00CE7DD3" w:rsidRPr="00CE7DD3" w:rsidRDefault="00CE7DD3" w:rsidP="001540D2">
            <w:pPr>
              <w:pStyle w:val="a6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52" w:type="dxa"/>
          </w:tcPr>
          <w:p w:rsidR="00CE7DD3" w:rsidRPr="00CE7DD3" w:rsidRDefault="00793B0A" w:rsidP="005730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DD3">
              <w:rPr>
                <w:rFonts w:ascii="Times New Roman" w:hAnsi="Times New Roman" w:cs="Times New Roman"/>
                <w:sz w:val="28"/>
                <w:szCs w:val="28"/>
              </w:rPr>
              <w:t xml:space="preserve">2563 </w:t>
            </w:r>
            <w:proofErr w:type="spellStart"/>
            <w:r w:rsidRPr="00CE7DD3">
              <w:rPr>
                <w:rFonts w:ascii="Times New Roman" w:hAnsi="Times New Roman" w:cs="Times New Roman"/>
                <w:sz w:val="28"/>
                <w:szCs w:val="28"/>
              </w:rPr>
              <w:t>rubles</w:t>
            </w:r>
            <w:proofErr w:type="spellEnd"/>
            <w:r w:rsidRPr="00CE7D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E7DD3">
              <w:rPr>
                <w:rFonts w:ascii="Times New Roman" w:hAnsi="Times New Roman" w:cs="Times New Roman"/>
                <w:sz w:val="28"/>
                <w:szCs w:val="28"/>
              </w:rPr>
              <w:t>Anything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DD3">
              <w:rPr>
                <w:rFonts w:ascii="Times New Roman" w:hAnsi="Times New Roman" w:cs="Times New Roman"/>
                <w:sz w:val="28"/>
                <w:szCs w:val="28"/>
              </w:rPr>
              <w:t>else</w:t>
            </w:r>
            <w:proofErr w:type="spellEnd"/>
            <w:r w:rsidRPr="00CE7DD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772" w:type="dxa"/>
          </w:tcPr>
          <w:p w:rsidR="00CE7DD3" w:rsidRPr="00CE7DD3" w:rsidRDefault="00CE7DD3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4" w:type="dxa"/>
          </w:tcPr>
          <w:p w:rsidR="00CE7DD3" w:rsidRPr="00CE7DD3" w:rsidRDefault="00CE7DD3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E7DD3" w:rsidRPr="00CE7DD3" w:rsidTr="001540D2">
        <w:trPr>
          <w:trHeight w:val="146"/>
        </w:trPr>
        <w:tc>
          <w:tcPr>
            <w:tcW w:w="948" w:type="dxa"/>
          </w:tcPr>
          <w:p w:rsidR="00CE7DD3" w:rsidRPr="00CE7DD3" w:rsidRDefault="00CE7DD3" w:rsidP="001540D2">
            <w:pPr>
              <w:pStyle w:val="a6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52" w:type="dxa"/>
          </w:tcPr>
          <w:p w:rsidR="00793B0A" w:rsidRPr="00793B0A" w:rsidRDefault="00793B0A" w:rsidP="005730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afternoon! Yes, I`m looking for a new dress.</w:t>
            </w:r>
          </w:p>
          <w:p w:rsidR="00CE7DD3" w:rsidRPr="00CE7DD3" w:rsidRDefault="00CE7DD3" w:rsidP="005730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72" w:type="dxa"/>
          </w:tcPr>
          <w:p w:rsidR="00CE7DD3" w:rsidRPr="00CE7DD3" w:rsidRDefault="00CE7DD3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4" w:type="dxa"/>
          </w:tcPr>
          <w:p w:rsidR="00CE7DD3" w:rsidRPr="00CE7DD3" w:rsidRDefault="00CE7DD3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E7DD3" w:rsidRPr="00CE7DD3" w:rsidTr="001540D2">
        <w:trPr>
          <w:trHeight w:val="152"/>
        </w:trPr>
        <w:tc>
          <w:tcPr>
            <w:tcW w:w="948" w:type="dxa"/>
          </w:tcPr>
          <w:p w:rsidR="00CE7DD3" w:rsidRPr="00CE7DD3" w:rsidRDefault="00CE7DD3" w:rsidP="001540D2">
            <w:pPr>
              <w:pStyle w:val="a6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52" w:type="dxa"/>
          </w:tcPr>
          <w:p w:rsidR="00CE7DD3" w:rsidRPr="00CE7DD3" w:rsidRDefault="00793B0A" w:rsidP="0057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Take your receipt and change. </w:t>
            </w:r>
            <w:proofErr w:type="spellStart"/>
            <w:r w:rsidRPr="00A72B11">
              <w:rPr>
                <w:rFonts w:ascii="Times New Roman" w:hAnsi="Times New Roman" w:cs="Times New Roman"/>
                <w:sz w:val="28"/>
                <w:szCs w:val="28"/>
              </w:rPr>
              <w:t>Thanks</w:t>
            </w:r>
            <w:proofErr w:type="spellEnd"/>
            <w:r w:rsidRPr="00A72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2" w:type="dxa"/>
          </w:tcPr>
          <w:p w:rsidR="00CE7DD3" w:rsidRPr="00CE7DD3" w:rsidRDefault="00CE7DD3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4" w:type="dxa"/>
          </w:tcPr>
          <w:p w:rsidR="00CE7DD3" w:rsidRPr="00CE7DD3" w:rsidRDefault="00CE7DD3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E7DD3" w:rsidRPr="00CE7DD3" w:rsidTr="001540D2">
        <w:trPr>
          <w:trHeight w:val="152"/>
        </w:trPr>
        <w:tc>
          <w:tcPr>
            <w:tcW w:w="948" w:type="dxa"/>
          </w:tcPr>
          <w:p w:rsidR="00CE7DD3" w:rsidRPr="00CE7DD3" w:rsidRDefault="00CE7DD3" w:rsidP="001540D2">
            <w:pPr>
              <w:pStyle w:val="a6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52" w:type="dxa"/>
          </w:tcPr>
          <w:p w:rsidR="00793B0A" w:rsidRDefault="00793B0A" w:rsidP="0057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Long, please.</w:t>
            </w:r>
          </w:p>
          <w:p w:rsidR="00CE7DD3" w:rsidRPr="00CE7DD3" w:rsidRDefault="00CE7DD3" w:rsidP="00573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2" w:type="dxa"/>
          </w:tcPr>
          <w:p w:rsidR="00CE7DD3" w:rsidRPr="00CE7DD3" w:rsidRDefault="00CE7DD3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4" w:type="dxa"/>
          </w:tcPr>
          <w:p w:rsidR="00CE7DD3" w:rsidRPr="00CE7DD3" w:rsidRDefault="00CE7DD3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E7DD3" w:rsidRPr="00CE7DD3" w:rsidTr="001540D2">
        <w:trPr>
          <w:trHeight w:val="152"/>
        </w:trPr>
        <w:tc>
          <w:tcPr>
            <w:tcW w:w="948" w:type="dxa"/>
          </w:tcPr>
          <w:p w:rsidR="00CE7DD3" w:rsidRPr="00CE7DD3" w:rsidRDefault="00CE7DD3" w:rsidP="001540D2">
            <w:pPr>
              <w:pStyle w:val="a6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3752" w:type="dxa"/>
          </w:tcPr>
          <w:p w:rsidR="00793B0A" w:rsidRDefault="00793B0A" w:rsidP="0057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Thanks a lot. Good bye.</w:t>
            </w:r>
          </w:p>
          <w:p w:rsidR="00CE7DD3" w:rsidRPr="00CE7DD3" w:rsidRDefault="00CE7DD3" w:rsidP="005730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72" w:type="dxa"/>
          </w:tcPr>
          <w:p w:rsidR="00CE7DD3" w:rsidRPr="00CE7DD3" w:rsidRDefault="00CE7DD3" w:rsidP="001540D2">
            <w:pPr>
              <w:pStyle w:val="a6"/>
              <w:shd w:val="clear" w:color="auto" w:fill="FFFFFF"/>
              <w:textAlignment w:val="baseline"/>
              <w:rPr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704" w:type="dxa"/>
          </w:tcPr>
          <w:p w:rsidR="00CE7DD3" w:rsidRPr="00CE7DD3" w:rsidRDefault="00CE7DD3" w:rsidP="001540D2">
            <w:pPr>
              <w:pStyle w:val="a6"/>
              <w:shd w:val="clear" w:color="auto" w:fill="FFFFFF"/>
              <w:textAlignment w:val="baseline"/>
              <w:rPr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CE7DD3" w:rsidRPr="00793B0A" w:rsidTr="001540D2">
        <w:trPr>
          <w:trHeight w:val="152"/>
        </w:trPr>
        <w:tc>
          <w:tcPr>
            <w:tcW w:w="948" w:type="dxa"/>
          </w:tcPr>
          <w:p w:rsidR="00CE7DD3" w:rsidRPr="00CE7DD3" w:rsidRDefault="00CE7DD3" w:rsidP="001540D2">
            <w:pPr>
              <w:pStyle w:val="a6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52" w:type="dxa"/>
          </w:tcPr>
          <w:p w:rsidR="00CE7DD3" w:rsidRPr="00793B0A" w:rsidRDefault="00793B0A" w:rsidP="005730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want it long or short?</w:t>
            </w:r>
          </w:p>
        </w:tc>
        <w:tc>
          <w:tcPr>
            <w:tcW w:w="3772" w:type="dxa"/>
          </w:tcPr>
          <w:p w:rsidR="00CE7DD3" w:rsidRPr="00793B0A" w:rsidRDefault="00CE7DD3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4" w:type="dxa"/>
          </w:tcPr>
          <w:p w:rsidR="00CE7DD3" w:rsidRPr="00793B0A" w:rsidRDefault="00CE7DD3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E7DD3" w:rsidRPr="00CE7DD3" w:rsidTr="001540D2">
        <w:trPr>
          <w:trHeight w:val="152"/>
        </w:trPr>
        <w:tc>
          <w:tcPr>
            <w:tcW w:w="948" w:type="dxa"/>
          </w:tcPr>
          <w:p w:rsidR="00CE7DD3" w:rsidRPr="00793B0A" w:rsidRDefault="00CE7DD3" w:rsidP="001540D2">
            <w:pPr>
              <w:pStyle w:val="a6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52" w:type="dxa"/>
          </w:tcPr>
          <w:p w:rsidR="00CE7DD3" w:rsidRPr="00CE7DD3" w:rsidRDefault="00793B0A" w:rsidP="00AA4E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sure. The fitting room is over there</w:t>
            </w:r>
            <w:r w:rsidR="00AA4ECE" w:rsidRPr="00AA4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772" w:type="dxa"/>
          </w:tcPr>
          <w:p w:rsidR="00CE7DD3" w:rsidRPr="00CE7DD3" w:rsidRDefault="00CE7DD3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4" w:type="dxa"/>
          </w:tcPr>
          <w:p w:rsidR="00CE7DD3" w:rsidRPr="00CE7DD3" w:rsidRDefault="00CE7DD3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E7DD3" w:rsidRPr="00CE7DD3" w:rsidTr="001540D2">
        <w:trPr>
          <w:trHeight w:val="146"/>
        </w:trPr>
        <w:tc>
          <w:tcPr>
            <w:tcW w:w="948" w:type="dxa"/>
          </w:tcPr>
          <w:p w:rsidR="00CE7DD3" w:rsidRPr="00CE7DD3" w:rsidRDefault="00CE7DD3" w:rsidP="001540D2">
            <w:pPr>
              <w:pStyle w:val="a6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52" w:type="dxa"/>
          </w:tcPr>
          <w:p w:rsidR="00CE7DD3" w:rsidRPr="00CE7DD3" w:rsidRDefault="00793B0A" w:rsidP="00573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DD3">
              <w:rPr>
                <w:rFonts w:ascii="Times New Roman" w:hAnsi="Times New Roman" w:cs="Times New Roman"/>
                <w:sz w:val="28"/>
                <w:szCs w:val="28"/>
              </w:rPr>
              <w:t>How</w:t>
            </w:r>
            <w:proofErr w:type="spellEnd"/>
            <w:r w:rsidRPr="00CE7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DD3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CE7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7DD3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proofErr w:type="spellEnd"/>
            <w:r w:rsidRPr="00CE7DD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772" w:type="dxa"/>
          </w:tcPr>
          <w:p w:rsidR="00CE7DD3" w:rsidRPr="00CE7DD3" w:rsidRDefault="00CE7DD3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</w:tcPr>
          <w:p w:rsidR="00CE7DD3" w:rsidRPr="00CE7DD3" w:rsidRDefault="00CE7DD3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CE7DD3" w:rsidRPr="00AA4ECE" w:rsidTr="001540D2">
        <w:trPr>
          <w:trHeight w:val="146"/>
        </w:trPr>
        <w:tc>
          <w:tcPr>
            <w:tcW w:w="948" w:type="dxa"/>
          </w:tcPr>
          <w:p w:rsidR="00CE7DD3" w:rsidRPr="00CE7DD3" w:rsidRDefault="00CE7DD3" w:rsidP="001540D2">
            <w:pPr>
              <w:pStyle w:val="a6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52" w:type="dxa"/>
          </w:tcPr>
          <w:p w:rsidR="00CE7DD3" w:rsidRPr="00AA4ECE" w:rsidRDefault="00AA4ECE" w:rsidP="00AA4E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No, thanks. I`ll</w:t>
            </w:r>
            <w:r w:rsidRPr="00AA4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pay</w:t>
            </w:r>
            <w:r w:rsidRPr="00AA4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AA4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E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cash. </w:t>
            </w:r>
          </w:p>
        </w:tc>
        <w:tc>
          <w:tcPr>
            <w:tcW w:w="3772" w:type="dxa"/>
          </w:tcPr>
          <w:p w:rsidR="00CE7DD3" w:rsidRPr="00AA4ECE" w:rsidRDefault="00CE7DD3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4" w:type="dxa"/>
          </w:tcPr>
          <w:p w:rsidR="00CE7DD3" w:rsidRPr="00AA4ECE" w:rsidRDefault="00CE7DD3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E7DD3" w:rsidRPr="00AA4ECE" w:rsidTr="001540D2">
        <w:trPr>
          <w:trHeight w:val="146"/>
        </w:trPr>
        <w:tc>
          <w:tcPr>
            <w:tcW w:w="948" w:type="dxa"/>
          </w:tcPr>
          <w:p w:rsidR="00CE7DD3" w:rsidRPr="00CE7DD3" w:rsidRDefault="00CE7DD3" w:rsidP="001540D2">
            <w:pPr>
              <w:pStyle w:val="a6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52" w:type="dxa"/>
          </w:tcPr>
          <w:p w:rsidR="00CE7DD3" w:rsidRPr="00AA4ECE" w:rsidRDefault="00AA4ECE" w:rsidP="005730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D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suits me. I`ll take it. How much does it cost?</w:t>
            </w:r>
          </w:p>
        </w:tc>
        <w:tc>
          <w:tcPr>
            <w:tcW w:w="3772" w:type="dxa"/>
          </w:tcPr>
          <w:p w:rsidR="00CE7DD3" w:rsidRPr="00AA4ECE" w:rsidRDefault="00CE7DD3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4" w:type="dxa"/>
          </w:tcPr>
          <w:p w:rsidR="00CE7DD3" w:rsidRPr="00AA4ECE" w:rsidRDefault="00CE7DD3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E7DD3" w:rsidRPr="00A72B11" w:rsidTr="001540D2">
        <w:trPr>
          <w:trHeight w:val="146"/>
        </w:trPr>
        <w:tc>
          <w:tcPr>
            <w:tcW w:w="948" w:type="dxa"/>
          </w:tcPr>
          <w:p w:rsidR="00CE7DD3" w:rsidRPr="00CE7DD3" w:rsidRDefault="00CE7DD3" w:rsidP="001540D2">
            <w:pPr>
              <w:pStyle w:val="a6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52" w:type="dxa"/>
          </w:tcPr>
          <w:p w:rsidR="00CE7DD3" w:rsidRPr="00A72B11" w:rsidRDefault="00AA4ECE" w:rsidP="005730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4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Here you are. 3000 rubles.</w:t>
            </w:r>
          </w:p>
        </w:tc>
        <w:tc>
          <w:tcPr>
            <w:tcW w:w="3772" w:type="dxa"/>
          </w:tcPr>
          <w:p w:rsidR="00CE7DD3" w:rsidRPr="00A72B11" w:rsidRDefault="00CE7DD3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4" w:type="dxa"/>
          </w:tcPr>
          <w:p w:rsidR="00CE7DD3" w:rsidRPr="00A72B11" w:rsidRDefault="00CE7DD3" w:rsidP="001540D2">
            <w:pPr>
              <w:pStyle w:val="a6"/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C2427B" w:rsidRPr="00A72B11" w:rsidRDefault="00C2427B" w:rsidP="00C2427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2427B" w:rsidRDefault="00C2427B" w:rsidP="00C2427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 w:rsidRPr="00DE7999">
        <w:t xml:space="preserve"> </w:t>
      </w:r>
      <w:r>
        <w:t xml:space="preserve"> </w:t>
      </w:r>
      <w:r w:rsidRPr="00DE7999">
        <w:rPr>
          <w:rFonts w:ascii="Times New Roman" w:eastAsia="Times New Roman" w:hAnsi="Times New Roman" w:cs="Times New Roman"/>
          <w:sz w:val="28"/>
          <w:szCs w:val="28"/>
        </w:rPr>
        <w:t xml:space="preserve">Соедините правильно ценники с  предложенными названиями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Pr="00DE7999">
        <w:rPr>
          <w:rFonts w:ascii="Times New Roman" w:eastAsia="Times New Roman" w:hAnsi="Times New Roman" w:cs="Times New Roman"/>
          <w:sz w:val="28"/>
          <w:szCs w:val="28"/>
        </w:rPr>
        <w:t>продовольственных товаров на   иностранном (</w:t>
      </w:r>
      <w:r w:rsidR="00A72B11">
        <w:rPr>
          <w:rFonts w:ascii="Times New Roman" w:eastAsia="Times New Roman" w:hAnsi="Times New Roman" w:cs="Times New Roman"/>
          <w:sz w:val="28"/>
          <w:szCs w:val="28"/>
        </w:rPr>
        <w:t>английском</w:t>
      </w:r>
      <w:r w:rsidRPr="00DE7999">
        <w:rPr>
          <w:rFonts w:ascii="Times New Roman" w:eastAsia="Times New Roman" w:hAnsi="Times New Roman" w:cs="Times New Roman"/>
          <w:sz w:val="28"/>
          <w:szCs w:val="28"/>
        </w:rPr>
        <w:t>)  языке</w:t>
      </w:r>
      <w:r w:rsidRPr="00DE799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2962" w:type="dxa"/>
        <w:tblLayout w:type="fixed"/>
        <w:tblLook w:val="04A0" w:firstRow="1" w:lastRow="0" w:firstColumn="1" w:lastColumn="0" w:noHBand="0" w:noVBand="1"/>
      </w:tblPr>
      <w:tblGrid>
        <w:gridCol w:w="1481"/>
        <w:gridCol w:w="1481"/>
      </w:tblGrid>
      <w:tr w:rsidR="00C2427B" w:rsidRPr="008C67EF" w:rsidTr="001540D2">
        <w:trPr>
          <w:trHeight w:val="165"/>
        </w:trPr>
        <w:tc>
          <w:tcPr>
            <w:tcW w:w="1481" w:type="dxa"/>
          </w:tcPr>
          <w:p w:rsidR="00C2427B" w:rsidRDefault="00C2427B" w:rsidP="001540D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1481" w:type="dxa"/>
          </w:tcPr>
          <w:p w:rsidR="00C2427B" w:rsidRDefault="00C2427B" w:rsidP="001540D2">
            <w:pPr>
              <w:pStyle w:val="a6"/>
              <w:shd w:val="clear" w:color="auto" w:fill="FFFFFF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Ценник (буква)</w:t>
            </w:r>
          </w:p>
        </w:tc>
      </w:tr>
      <w:tr w:rsidR="00C2427B" w:rsidRPr="00DE7999" w:rsidTr="001540D2">
        <w:trPr>
          <w:trHeight w:val="165"/>
        </w:trPr>
        <w:tc>
          <w:tcPr>
            <w:tcW w:w="1481" w:type="dxa"/>
          </w:tcPr>
          <w:p w:rsidR="00C2427B" w:rsidRDefault="00C2427B" w:rsidP="001540D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C2427B" w:rsidRPr="008C67EF" w:rsidRDefault="00C2427B" w:rsidP="001540D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</w:tcPr>
          <w:p w:rsidR="00C2427B" w:rsidRPr="008C67EF" w:rsidRDefault="00C2427B" w:rsidP="001540D2">
            <w:pPr>
              <w:pStyle w:val="a6"/>
              <w:shd w:val="clear" w:color="auto" w:fill="FFFFFF"/>
              <w:ind w:left="36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C2427B" w:rsidRPr="000A28BE" w:rsidTr="001540D2">
        <w:trPr>
          <w:trHeight w:val="165"/>
        </w:trPr>
        <w:tc>
          <w:tcPr>
            <w:tcW w:w="1481" w:type="dxa"/>
          </w:tcPr>
          <w:p w:rsidR="00C2427B" w:rsidRDefault="00C2427B" w:rsidP="001540D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C2427B" w:rsidRPr="0041410B" w:rsidRDefault="00C2427B" w:rsidP="001540D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81" w:type="dxa"/>
          </w:tcPr>
          <w:p w:rsidR="00C2427B" w:rsidRPr="00DE7999" w:rsidRDefault="00C2427B" w:rsidP="001540D2">
            <w:pPr>
              <w:pStyle w:val="a6"/>
              <w:shd w:val="clear" w:color="auto" w:fill="FFFFFF"/>
              <w:ind w:left="720"/>
              <w:jc w:val="both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2427B" w:rsidRPr="00DE7999" w:rsidTr="001540D2">
        <w:trPr>
          <w:trHeight w:val="158"/>
        </w:trPr>
        <w:tc>
          <w:tcPr>
            <w:tcW w:w="1481" w:type="dxa"/>
          </w:tcPr>
          <w:p w:rsidR="00C2427B" w:rsidRDefault="00C2427B" w:rsidP="001540D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C2427B" w:rsidRPr="0041410B" w:rsidRDefault="00C2427B" w:rsidP="001540D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81" w:type="dxa"/>
          </w:tcPr>
          <w:p w:rsidR="00C2427B" w:rsidRPr="006507D0" w:rsidRDefault="00C2427B" w:rsidP="001540D2">
            <w:pPr>
              <w:pStyle w:val="a6"/>
              <w:shd w:val="clear" w:color="auto" w:fill="FFFFFF"/>
              <w:ind w:left="720"/>
              <w:jc w:val="both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2427B" w:rsidRPr="000A28BE" w:rsidTr="001540D2">
        <w:trPr>
          <w:trHeight w:val="165"/>
        </w:trPr>
        <w:tc>
          <w:tcPr>
            <w:tcW w:w="1481" w:type="dxa"/>
          </w:tcPr>
          <w:p w:rsidR="00C2427B" w:rsidRDefault="00C2427B" w:rsidP="001540D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C2427B" w:rsidRPr="0041410B" w:rsidRDefault="00C2427B" w:rsidP="001540D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81" w:type="dxa"/>
          </w:tcPr>
          <w:p w:rsidR="00C2427B" w:rsidRPr="0041410B" w:rsidRDefault="00C2427B" w:rsidP="001540D2">
            <w:pPr>
              <w:pStyle w:val="a6"/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C2427B" w:rsidRPr="001E3D45" w:rsidTr="001540D2">
        <w:trPr>
          <w:trHeight w:val="165"/>
        </w:trPr>
        <w:tc>
          <w:tcPr>
            <w:tcW w:w="1481" w:type="dxa"/>
          </w:tcPr>
          <w:p w:rsidR="00C2427B" w:rsidRDefault="00C2427B" w:rsidP="001540D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C2427B" w:rsidRPr="0041410B" w:rsidRDefault="00C2427B" w:rsidP="001540D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81" w:type="dxa"/>
          </w:tcPr>
          <w:p w:rsidR="00C2427B" w:rsidRPr="004E5713" w:rsidRDefault="00C2427B" w:rsidP="001540D2">
            <w:pPr>
              <w:pStyle w:val="a6"/>
              <w:shd w:val="clear" w:color="auto" w:fill="FFFFFF"/>
              <w:ind w:left="720"/>
              <w:jc w:val="both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2427B" w:rsidRPr="000A28BE" w:rsidTr="001540D2">
        <w:trPr>
          <w:trHeight w:val="165"/>
        </w:trPr>
        <w:tc>
          <w:tcPr>
            <w:tcW w:w="1481" w:type="dxa"/>
          </w:tcPr>
          <w:p w:rsidR="00C2427B" w:rsidRDefault="00C2427B" w:rsidP="001540D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C2427B" w:rsidRPr="001E3D45" w:rsidRDefault="00C2427B" w:rsidP="001540D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81" w:type="dxa"/>
          </w:tcPr>
          <w:p w:rsidR="00C2427B" w:rsidRPr="001E3D45" w:rsidRDefault="00C2427B" w:rsidP="001540D2">
            <w:pPr>
              <w:pStyle w:val="a6"/>
              <w:shd w:val="clear" w:color="auto" w:fill="FFFFFF"/>
              <w:ind w:left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C2427B" w:rsidRPr="00DE7999" w:rsidTr="001540D2">
        <w:trPr>
          <w:trHeight w:val="165"/>
        </w:trPr>
        <w:tc>
          <w:tcPr>
            <w:tcW w:w="1481" w:type="dxa"/>
          </w:tcPr>
          <w:p w:rsidR="00C2427B" w:rsidRDefault="00C2427B" w:rsidP="001540D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C2427B" w:rsidRPr="0041410B" w:rsidRDefault="00C2427B" w:rsidP="001540D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81" w:type="dxa"/>
          </w:tcPr>
          <w:p w:rsidR="00C2427B" w:rsidRPr="004E5713" w:rsidRDefault="00C2427B" w:rsidP="001540D2">
            <w:pPr>
              <w:pStyle w:val="a6"/>
              <w:shd w:val="clear" w:color="auto" w:fill="FFFFFF"/>
              <w:ind w:left="720"/>
              <w:jc w:val="both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2427B" w:rsidRPr="00DE7999" w:rsidTr="001540D2">
        <w:trPr>
          <w:trHeight w:val="165"/>
        </w:trPr>
        <w:tc>
          <w:tcPr>
            <w:tcW w:w="1481" w:type="dxa"/>
          </w:tcPr>
          <w:p w:rsidR="00C2427B" w:rsidRDefault="00C2427B" w:rsidP="001540D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C2427B" w:rsidRPr="0041410B" w:rsidRDefault="00C2427B" w:rsidP="001540D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81" w:type="dxa"/>
          </w:tcPr>
          <w:p w:rsidR="00C2427B" w:rsidRPr="004E5713" w:rsidRDefault="00C2427B" w:rsidP="001540D2">
            <w:pPr>
              <w:pStyle w:val="a6"/>
              <w:shd w:val="clear" w:color="auto" w:fill="FFFFFF"/>
              <w:ind w:left="720"/>
              <w:jc w:val="both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2427B" w:rsidRPr="00DE7999" w:rsidTr="001540D2">
        <w:trPr>
          <w:trHeight w:val="165"/>
        </w:trPr>
        <w:tc>
          <w:tcPr>
            <w:tcW w:w="1481" w:type="dxa"/>
          </w:tcPr>
          <w:p w:rsidR="00C2427B" w:rsidRDefault="00C2427B" w:rsidP="001540D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C2427B" w:rsidRPr="0041410B" w:rsidRDefault="00C2427B" w:rsidP="001540D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81" w:type="dxa"/>
          </w:tcPr>
          <w:p w:rsidR="00C2427B" w:rsidRPr="004E5713" w:rsidRDefault="00C2427B" w:rsidP="001540D2">
            <w:pPr>
              <w:pStyle w:val="a6"/>
              <w:shd w:val="clear" w:color="auto" w:fill="FFFFFF"/>
              <w:ind w:left="720"/>
              <w:jc w:val="both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C2427B" w:rsidRPr="00DE7999" w:rsidTr="001540D2">
        <w:trPr>
          <w:trHeight w:val="165"/>
        </w:trPr>
        <w:tc>
          <w:tcPr>
            <w:tcW w:w="1481" w:type="dxa"/>
          </w:tcPr>
          <w:p w:rsidR="00C2427B" w:rsidRDefault="00C2427B" w:rsidP="001540D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C2427B" w:rsidRPr="0041410B" w:rsidRDefault="00C2427B" w:rsidP="001540D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1" w:type="dxa"/>
          </w:tcPr>
          <w:p w:rsidR="00C2427B" w:rsidRPr="004E5713" w:rsidRDefault="00C2427B" w:rsidP="001540D2">
            <w:pPr>
              <w:pStyle w:val="a6"/>
              <w:shd w:val="clear" w:color="auto" w:fill="FFFFFF"/>
              <w:ind w:left="720"/>
              <w:jc w:val="both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C2427B" w:rsidRDefault="00C2427B" w:rsidP="00C242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427B" w:rsidRDefault="00C2427B" w:rsidP="00C242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427B" w:rsidRDefault="00C2427B" w:rsidP="00C242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427B" w:rsidRDefault="00C2427B" w:rsidP="00C2427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9430D" w:rsidRPr="00B15C73" w:rsidRDefault="0047429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D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</w:t>
      </w:r>
      <w:r w:rsidR="00C2427B">
        <w:rPr>
          <w:rFonts w:ascii="Times New Roman" w:eastAsia="Times New Roman" w:hAnsi="Times New Roman" w:cs="Times New Roman"/>
          <w:b/>
          <w:sz w:val="28"/>
          <w:szCs w:val="28"/>
        </w:rPr>
        <w:t>.2.</w:t>
      </w:r>
      <w:r w:rsidR="00C2427B" w:rsidRPr="00DE7999">
        <w:t xml:space="preserve"> </w:t>
      </w:r>
      <w:r w:rsidR="00C2427B">
        <w:t xml:space="preserve"> </w:t>
      </w:r>
      <w:r w:rsidR="00C2427B" w:rsidRPr="00DE7999">
        <w:rPr>
          <w:rFonts w:ascii="Times New Roman" w:eastAsia="Times New Roman" w:hAnsi="Times New Roman" w:cs="Times New Roman"/>
          <w:sz w:val="28"/>
          <w:szCs w:val="28"/>
        </w:rPr>
        <w:t xml:space="preserve">Соедините правильно ценники с  предложенными названиями </w:t>
      </w:r>
      <w:r w:rsidR="00C24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27B" w:rsidRPr="00DE7999">
        <w:rPr>
          <w:rFonts w:ascii="Times New Roman" w:eastAsia="Times New Roman" w:hAnsi="Times New Roman" w:cs="Times New Roman"/>
          <w:sz w:val="28"/>
          <w:szCs w:val="28"/>
        </w:rPr>
        <w:t>продовольственных товаров на   иностранном (</w:t>
      </w:r>
      <w:r w:rsidR="00C2427B">
        <w:rPr>
          <w:rFonts w:ascii="Times New Roman" w:eastAsia="Times New Roman" w:hAnsi="Times New Roman" w:cs="Times New Roman"/>
          <w:sz w:val="28"/>
          <w:szCs w:val="28"/>
        </w:rPr>
        <w:t>английском</w:t>
      </w:r>
      <w:r w:rsidR="00C2427B" w:rsidRPr="00DE7999">
        <w:rPr>
          <w:rFonts w:ascii="Times New Roman" w:eastAsia="Times New Roman" w:hAnsi="Times New Roman" w:cs="Times New Roman"/>
          <w:sz w:val="28"/>
          <w:szCs w:val="28"/>
        </w:rPr>
        <w:t>)  языке</w:t>
      </w:r>
      <w:r w:rsidR="00C2427B" w:rsidRPr="00DE799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15C73" w:rsidRPr="00B15C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C2427B" w:rsidTr="00D605B1">
        <w:tc>
          <w:tcPr>
            <w:tcW w:w="5920" w:type="dxa"/>
          </w:tcPr>
          <w:p w:rsidR="00C2427B" w:rsidRPr="009D35A0" w:rsidRDefault="00C2427B" w:rsidP="001540D2">
            <w:pPr>
              <w:pStyle w:val="a7"/>
              <w:tabs>
                <w:tab w:val="center" w:pos="2284"/>
              </w:tabs>
              <w:ind w:left="36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D35A0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1.</w:t>
            </w:r>
            <w:r>
              <w:rPr>
                <w:noProof/>
                <w:lang w:eastAsia="ru-RU"/>
              </w:rPr>
              <w:t xml:space="preserve"> </w:t>
            </w:r>
            <w:r w:rsidR="004F415C" w:rsidRPr="009D35A0">
              <w:rPr>
                <w:rFonts w:ascii="Times New Roman" w:hAnsi="Times New Roman" w:cs="Times New Roman"/>
                <w:b/>
                <w:noProof/>
                <w:sz w:val="48"/>
                <w:szCs w:val="48"/>
                <w:lang w:eastAsia="ru-RU"/>
              </w:rPr>
              <w:drawing>
                <wp:inline distT="0" distB="0" distL="0" distR="0" wp14:anchorId="79A95603" wp14:editId="70559CD6">
                  <wp:extent cx="2476500" cy="153162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eakers-310942_128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53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C2427B" w:rsidRPr="00C17619" w:rsidRDefault="00C2427B" w:rsidP="00C2427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17619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 xml:space="preserve">a. </w:t>
            </w:r>
            <w:r w:rsidR="005C3F29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P</w:t>
            </w:r>
            <w:r w:rsidR="005C3F29" w:rsidRPr="005C3F29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erfume</w:t>
            </w:r>
          </w:p>
        </w:tc>
      </w:tr>
      <w:tr w:rsidR="00C2427B" w:rsidTr="00D605B1">
        <w:tc>
          <w:tcPr>
            <w:tcW w:w="5920" w:type="dxa"/>
          </w:tcPr>
          <w:p w:rsidR="00C2427B" w:rsidRPr="009D35A0" w:rsidRDefault="00C2427B" w:rsidP="001540D2">
            <w:pPr>
              <w:pStyle w:val="a7"/>
              <w:ind w:left="360"/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9D35A0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2.</w:t>
            </w:r>
            <w:r w:rsidRPr="009D35A0">
              <w:rPr>
                <w:b/>
                <w:noProof/>
                <w:lang w:eastAsia="ru-RU"/>
              </w:rPr>
              <w:t xml:space="preserve"> </w:t>
            </w:r>
            <w:r w:rsidR="004F415C" w:rsidRPr="009D35A0">
              <w:rPr>
                <w:rFonts w:ascii="Times New Roman" w:hAnsi="Times New Roman" w:cs="Times New Roman"/>
                <w:b/>
                <w:noProof/>
                <w:sz w:val="48"/>
                <w:szCs w:val="48"/>
                <w:lang w:eastAsia="ru-RU"/>
              </w:rPr>
              <w:drawing>
                <wp:inline distT="0" distB="0" distL="0" distR="0" wp14:anchorId="1F6E9F60" wp14:editId="71E4F36C">
                  <wp:extent cx="2186940" cy="1600200"/>
                  <wp:effectExtent l="0" t="0" r="381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700-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4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C2427B" w:rsidRPr="00C17619" w:rsidRDefault="00C2427B" w:rsidP="00AA4ECE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C17619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 xml:space="preserve">b. </w:t>
            </w:r>
            <w:r w:rsidR="00D605B1" w:rsidRPr="00D605B1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Leather coat</w:t>
            </w:r>
          </w:p>
        </w:tc>
      </w:tr>
      <w:tr w:rsidR="00C2427B" w:rsidTr="00D605B1">
        <w:tc>
          <w:tcPr>
            <w:tcW w:w="5920" w:type="dxa"/>
          </w:tcPr>
          <w:p w:rsidR="00C2427B" w:rsidRPr="009D35A0" w:rsidRDefault="00C2427B" w:rsidP="001540D2">
            <w:pPr>
              <w:pStyle w:val="a7"/>
              <w:ind w:left="36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D35A0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3.</w:t>
            </w:r>
            <w:r>
              <w:rPr>
                <w:noProof/>
                <w:lang w:eastAsia="ru-RU"/>
              </w:rPr>
              <w:t xml:space="preserve"> </w:t>
            </w:r>
            <w:r w:rsidR="00AA4EC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75B765C" wp14:editId="0AD898A4">
                  <wp:extent cx="1666875" cy="1666875"/>
                  <wp:effectExtent l="0" t="0" r="9525" b="9525"/>
                  <wp:docPr id="6" name="Рисунок 6" descr="C:\Users\Пользователь\Desktop\Осокина О.П\КОНКУРСЫ\Краевая олимпиада\Олимпиада продавцы -2023\иняз продавцы 2023 год\f5famdxel4plq6k59ruw2zvyfxr258v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Осокина О.П\КОНКУРСЫ\Краевая олимпиада\Олимпиада продавцы -2023\иняз продавцы 2023 год\f5famdxel4plq6k59ruw2zvyfxr258v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C2427B" w:rsidRPr="00C17619" w:rsidRDefault="00C2427B" w:rsidP="004F415C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C17619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 xml:space="preserve">c. </w:t>
            </w:r>
            <w:r w:rsidR="004F415C" w:rsidRPr="00C17619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Soap</w:t>
            </w:r>
          </w:p>
        </w:tc>
      </w:tr>
      <w:tr w:rsidR="00C2427B" w:rsidTr="00D605B1">
        <w:tc>
          <w:tcPr>
            <w:tcW w:w="5920" w:type="dxa"/>
          </w:tcPr>
          <w:p w:rsidR="00C2427B" w:rsidRPr="009D35A0" w:rsidRDefault="00C2427B" w:rsidP="001540D2">
            <w:pPr>
              <w:pStyle w:val="a7"/>
              <w:ind w:left="36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D35A0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4.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26490BD" wp14:editId="57116F3C">
                  <wp:extent cx="1257300" cy="1935256"/>
                  <wp:effectExtent l="0" t="0" r="0" b="8255"/>
                  <wp:docPr id="59" name="Рисунок 59" descr="C:\Users\Пользователь\Desktop\Осокина О.П\КОНКУРСЫ\Краевая олимпиада\Олимпиада продавцы -2023\иняз продавцы 2023 год\chanel-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Пользователь\Desktop\Осокина О.П\КОНКУРСЫ\Краевая олимпиада\Олимпиада продавцы -2023\иняз продавцы 2023 год\chanel-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901" cy="1940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C2427B" w:rsidRPr="00C17619" w:rsidRDefault="00C2427B" w:rsidP="00AA4ECE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C17619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 xml:space="preserve">d. </w:t>
            </w:r>
            <w:r w:rsidR="00D605B1" w:rsidRPr="00D605B1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Socks</w:t>
            </w:r>
          </w:p>
        </w:tc>
      </w:tr>
      <w:tr w:rsidR="00C2427B" w:rsidTr="00D605B1">
        <w:tc>
          <w:tcPr>
            <w:tcW w:w="5920" w:type="dxa"/>
          </w:tcPr>
          <w:p w:rsidR="00C2427B" w:rsidRPr="009D35A0" w:rsidRDefault="00C2427B" w:rsidP="001540D2">
            <w:pPr>
              <w:pStyle w:val="a7"/>
              <w:ind w:left="360"/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9D35A0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5.</w:t>
            </w:r>
            <w:r w:rsidRPr="009D35A0">
              <w:rPr>
                <w:rFonts w:ascii="Times New Roman" w:hAnsi="Times New Roman" w:cs="Times New Roman"/>
                <w:b/>
                <w:noProof/>
                <w:sz w:val="48"/>
                <w:szCs w:val="48"/>
                <w:lang w:eastAsia="ru-RU"/>
              </w:rPr>
              <w:drawing>
                <wp:inline distT="0" distB="0" distL="0" distR="0" wp14:anchorId="52E54310" wp14:editId="404A96BA">
                  <wp:extent cx="2048238" cy="1657350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rk-Blue-Color-Ceramic-Mug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226" cy="1668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C2427B" w:rsidRPr="00C17619" w:rsidRDefault="00C2427B" w:rsidP="004F415C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C17619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 xml:space="preserve">e. </w:t>
            </w:r>
            <w:r w:rsidR="004F415C" w:rsidRPr="00C17619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Vest</w:t>
            </w:r>
          </w:p>
        </w:tc>
      </w:tr>
      <w:tr w:rsidR="00C2427B" w:rsidTr="00D605B1">
        <w:tc>
          <w:tcPr>
            <w:tcW w:w="5920" w:type="dxa"/>
          </w:tcPr>
          <w:p w:rsidR="00C2427B" w:rsidRPr="009D35A0" w:rsidRDefault="00C2427B" w:rsidP="001540D2">
            <w:pPr>
              <w:pStyle w:val="a7"/>
              <w:ind w:left="36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D35A0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lastRenderedPageBreak/>
              <w:t>6.</w:t>
            </w:r>
            <w:r w:rsidR="00AA4EC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AA4EC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8853637" wp14:editId="797D8AE2">
                  <wp:extent cx="1838325" cy="1838325"/>
                  <wp:effectExtent l="0" t="0" r="9525" b="9525"/>
                  <wp:docPr id="1" name="Рисунок 1" descr="C:\Users\Пользователь\Desktop\Осокина О.П\КОНКУРСЫ\Краевая олимпиада\Олимпиада продавцы -2023\иняз продавцы 2023 год\ac6306e2c0704e250f7d2095a73732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Desktop\Осокина О.П\КОНКУРСЫ\Краевая олимпиада\Олимпиада продавцы -2023\иняз продавцы 2023 год\ac6306e2c0704e250f7d2095a73732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C2427B" w:rsidRPr="00C17619" w:rsidRDefault="00C2427B" w:rsidP="00AA4ECE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C17619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 xml:space="preserve">f. </w:t>
            </w:r>
            <w:r w:rsidR="00D605B1" w:rsidRPr="00D605B1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Nail polish</w:t>
            </w:r>
          </w:p>
        </w:tc>
      </w:tr>
      <w:tr w:rsidR="00C2427B" w:rsidTr="00D605B1">
        <w:tc>
          <w:tcPr>
            <w:tcW w:w="5920" w:type="dxa"/>
          </w:tcPr>
          <w:p w:rsidR="00C2427B" w:rsidRPr="009D35A0" w:rsidRDefault="00C2427B" w:rsidP="001540D2">
            <w:pPr>
              <w:pStyle w:val="a7"/>
              <w:ind w:left="36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D35A0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7.</w:t>
            </w:r>
            <w:r>
              <w:rPr>
                <w:noProof/>
                <w:lang w:eastAsia="ru-RU"/>
              </w:rPr>
              <w:t xml:space="preserve"> </w:t>
            </w:r>
            <w:r w:rsidR="00D605B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045F510" wp14:editId="76D7557B">
                  <wp:extent cx="1981200" cy="1981200"/>
                  <wp:effectExtent l="0" t="0" r="0" b="0"/>
                  <wp:docPr id="7" name="Рисунок 7" descr="C:\Users\Пользователь\Desktop\Осокина О.П\КОНКУРСЫ\Краевая олимпиада\Олимпиада продавцы -2023\иняз продавцы 2023 год\dcqr3gj9b4ljrvhp8epxcnirgzygb3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Пользователь\Desktop\Осокина О.П\КОНКУРСЫ\Краевая олимпиада\Олимпиада продавцы -2023\иняз продавцы 2023 год\dcqr3gj9b4ljrvhp8epxcnirgzygb3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C2427B" w:rsidRPr="00C17619" w:rsidRDefault="00C2427B" w:rsidP="00D605B1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C17619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 xml:space="preserve">g. </w:t>
            </w:r>
            <w:r w:rsidR="00D605B1" w:rsidRPr="00D605B1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Shampoo</w:t>
            </w:r>
          </w:p>
        </w:tc>
      </w:tr>
      <w:tr w:rsidR="00C2427B" w:rsidTr="00D605B1">
        <w:tc>
          <w:tcPr>
            <w:tcW w:w="5920" w:type="dxa"/>
          </w:tcPr>
          <w:p w:rsidR="00C2427B" w:rsidRPr="009D35A0" w:rsidRDefault="00C2427B" w:rsidP="001540D2">
            <w:pPr>
              <w:pStyle w:val="a7"/>
              <w:ind w:left="36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D35A0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8.</w:t>
            </w:r>
            <w:r w:rsidRPr="009D35A0">
              <w:rPr>
                <w:rFonts w:ascii="Times New Roman" w:hAnsi="Times New Roman" w:cs="Times New Roman"/>
                <w:b/>
                <w:noProof/>
                <w:sz w:val="48"/>
                <w:szCs w:val="48"/>
                <w:lang w:eastAsia="ru-RU"/>
              </w:rPr>
              <w:drawing>
                <wp:inline distT="0" distB="0" distL="0" distR="0" wp14:anchorId="3DF73463" wp14:editId="4FA19899">
                  <wp:extent cx="2427130" cy="2078182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18315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721" cy="2078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C2427B" w:rsidRPr="00C17619" w:rsidRDefault="00C2427B" w:rsidP="004F415C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C17619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 xml:space="preserve">h. </w:t>
            </w:r>
            <w:r w:rsidR="004F415C" w:rsidRPr="00C17619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Powder</w:t>
            </w:r>
          </w:p>
        </w:tc>
      </w:tr>
      <w:tr w:rsidR="00C2427B" w:rsidTr="00D605B1">
        <w:tc>
          <w:tcPr>
            <w:tcW w:w="5920" w:type="dxa"/>
          </w:tcPr>
          <w:p w:rsidR="00C2427B" w:rsidRPr="009D35A0" w:rsidRDefault="00C2427B" w:rsidP="001540D2">
            <w:pPr>
              <w:pStyle w:val="a7"/>
              <w:ind w:left="360"/>
              <w:rPr>
                <w:rFonts w:ascii="Times New Roman" w:hAnsi="Times New Roman" w:cs="Times New Roman"/>
                <w:b/>
                <w:noProof/>
                <w:sz w:val="48"/>
                <w:szCs w:val="48"/>
                <w:lang w:eastAsia="ru-RU"/>
              </w:rPr>
            </w:pPr>
            <w:r w:rsidRPr="009D35A0">
              <w:rPr>
                <w:rFonts w:ascii="Times New Roman" w:hAnsi="Times New Roman" w:cs="Times New Roman"/>
                <w:b/>
                <w:noProof/>
                <w:sz w:val="48"/>
                <w:szCs w:val="48"/>
                <w:lang w:val="en-US" w:eastAsia="ru-RU"/>
              </w:rPr>
              <w:t>9.</w:t>
            </w:r>
            <w:r w:rsidR="00AA4EC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AA4EC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5680F3C" wp14:editId="041D289F">
                  <wp:extent cx="1343897" cy="2305050"/>
                  <wp:effectExtent l="0" t="0" r="8890" b="0"/>
                  <wp:docPr id="2" name="Рисунок 2" descr="C:\Users\Пользователь\Desktop\Осокина О.П\КОНКУРСЫ\Краевая олимпиада\Олимпиада продавцы -2023\иняз продавцы 2023 год\870_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Desktop\Осокина О.П\КОНКУРСЫ\Краевая олимпиада\Олимпиада продавцы -2023\иняз продавцы 2023 год\870_54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48" t="6763" r="45136" b="10323"/>
                          <a:stretch/>
                        </pic:blipFill>
                        <pic:spPr bwMode="auto">
                          <a:xfrm>
                            <a:off x="0" y="0"/>
                            <a:ext cx="1343591" cy="230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C2427B" w:rsidRPr="00C17619" w:rsidRDefault="00C2427B" w:rsidP="004F415C">
            <w:pP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 xml:space="preserve">i. </w:t>
            </w:r>
            <w:r w:rsidR="004F415C" w:rsidRPr="00C17619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Mug</w:t>
            </w:r>
          </w:p>
        </w:tc>
      </w:tr>
      <w:tr w:rsidR="00C2427B" w:rsidRPr="00847E0A" w:rsidTr="00D605B1">
        <w:tc>
          <w:tcPr>
            <w:tcW w:w="5920" w:type="dxa"/>
          </w:tcPr>
          <w:p w:rsidR="00C2427B" w:rsidRPr="009D35A0" w:rsidRDefault="00C2427B" w:rsidP="001540D2">
            <w:pPr>
              <w:rPr>
                <w:rFonts w:ascii="Times New Roman" w:hAnsi="Times New Roman" w:cs="Times New Roman"/>
                <w:b/>
                <w:noProof/>
                <w:sz w:val="48"/>
                <w:szCs w:val="48"/>
                <w:lang w:val="en-US"/>
              </w:rPr>
            </w:pPr>
            <w:r w:rsidRPr="009D35A0">
              <w:rPr>
                <w:rFonts w:ascii="Times New Roman" w:hAnsi="Times New Roman" w:cs="Times New Roman"/>
                <w:b/>
                <w:noProof/>
                <w:sz w:val="48"/>
                <w:szCs w:val="48"/>
                <w:lang w:val="en-US"/>
              </w:rPr>
              <w:lastRenderedPageBreak/>
              <w:t xml:space="preserve">10. </w:t>
            </w:r>
            <w:r>
              <w:rPr>
                <w:rFonts w:ascii="Times New Roman" w:hAnsi="Times New Roman" w:cs="Times New Roman"/>
                <w:b/>
                <w:noProof/>
                <w:sz w:val="48"/>
                <w:szCs w:val="48"/>
              </w:rPr>
              <w:drawing>
                <wp:inline distT="0" distB="0" distL="0" distR="0" wp14:anchorId="6DAC1B99" wp14:editId="7EABB37D">
                  <wp:extent cx="2028825" cy="1595795"/>
                  <wp:effectExtent l="0" t="0" r="0" b="4445"/>
                  <wp:docPr id="58" name="Рисунок 58" descr="C:\Users\Пользователь\Desktop\Осокина О.П\КОНКУРСЫ\Краевая олимпиада\Олимпиада продавцы -2023\иняз продавцы 2023 год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Пользователь\Desktop\Осокина О.П\КОНКУРСЫ\Краевая олимпиада\Олимпиада продавцы -2023\иняз продавцы 2023 год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805" cy="1598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C2427B" w:rsidRPr="00C17619" w:rsidRDefault="00C2427B" w:rsidP="001540D2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17619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j. Trainer</w:t>
            </w:r>
            <w:bookmarkStart w:id="0" w:name="_GoBack"/>
            <w:bookmarkEnd w:id="0"/>
            <w:r w:rsidRPr="00C17619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s</w:t>
            </w:r>
          </w:p>
        </w:tc>
      </w:tr>
    </w:tbl>
    <w:p w:rsidR="00DE7999" w:rsidRPr="001E3D45" w:rsidRDefault="00DE7999" w:rsidP="00D605B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E7999" w:rsidRPr="001E3D45" w:rsidSect="00A20458">
      <w:type w:val="continuous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741D"/>
    <w:multiLevelType w:val="hybridMultilevel"/>
    <w:tmpl w:val="93F6B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065E8"/>
    <w:multiLevelType w:val="hybridMultilevel"/>
    <w:tmpl w:val="93F6B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125A8"/>
    <w:multiLevelType w:val="hybridMultilevel"/>
    <w:tmpl w:val="93F6B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54CA8"/>
    <w:multiLevelType w:val="hybridMultilevel"/>
    <w:tmpl w:val="93F6B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F18D6"/>
    <w:multiLevelType w:val="hybridMultilevel"/>
    <w:tmpl w:val="EEBA1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93C9D"/>
    <w:multiLevelType w:val="hybridMultilevel"/>
    <w:tmpl w:val="93F6B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31413"/>
    <w:multiLevelType w:val="hybridMultilevel"/>
    <w:tmpl w:val="BF56E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51"/>
    <w:rsid w:val="00052B96"/>
    <w:rsid w:val="00065E15"/>
    <w:rsid w:val="000A28BE"/>
    <w:rsid w:val="00114A98"/>
    <w:rsid w:val="001B33D3"/>
    <w:rsid w:val="001C10D7"/>
    <w:rsid w:val="001E3D45"/>
    <w:rsid w:val="00212C25"/>
    <w:rsid w:val="002A7C80"/>
    <w:rsid w:val="00396C5A"/>
    <w:rsid w:val="0041410B"/>
    <w:rsid w:val="00474293"/>
    <w:rsid w:val="004F415C"/>
    <w:rsid w:val="005A6370"/>
    <w:rsid w:val="005C3F29"/>
    <w:rsid w:val="005E4682"/>
    <w:rsid w:val="005F0232"/>
    <w:rsid w:val="006507D0"/>
    <w:rsid w:val="00676A4B"/>
    <w:rsid w:val="0068387D"/>
    <w:rsid w:val="006E0451"/>
    <w:rsid w:val="00793B0A"/>
    <w:rsid w:val="0079430D"/>
    <w:rsid w:val="00820A4F"/>
    <w:rsid w:val="008259CF"/>
    <w:rsid w:val="008B71F0"/>
    <w:rsid w:val="00933420"/>
    <w:rsid w:val="0096150A"/>
    <w:rsid w:val="00A20458"/>
    <w:rsid w:val="00A442C3"/>
    <w:rsid w:val="00A72B11"/>
    <w:rsid w:val="00AA4ECE"/>
    <w:rsid w:val="00AE1CC5"/>
    <w:rsid w:val="00B15C73"/>
    <w:rsid w:val="00BB26BD"/>
    <w:rsid w:val="00C2427B"/>
    <w:rsid w:val="00C46E7A"/>
    <w:rsid w:val="00C63CFD"/>
    <w:rsid w:val="00C933F5"/>
    <w:rsid w:val="00CE7DD3"/>
    <w:rsid w:val="00D3269D"/>
    <w:rsid w:val="00D605B1"/>
    <w:rsid w:val="00DA1D81"/>
    <w:rsid w:val="00DA6EF4"/>
    <w:rsid w:val="00DE7999"/>
    <w:rsid w:val="00E071A4"/>
    <w:rsid w:val="00ED1D64"/>
    <w:rsid w:val="00FA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87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A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2427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87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A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2427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8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C42F5-C1EE-47AE-AC90-A7ED27FD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5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2023-03-10T13:03:00Z</cp:lastPrinted>
  <dcterms:created xsi:type="dcterms:W3CDTF">2019-04-17T13:44:00Z</dcterms:created>
  <dcterms:modified xsi:type="dcterms:W3CDTF">2023-03-13T04:30:00Z</dcterms:modified>
</cp:coreProperties>
</file>